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116.xml.htm"/>
      <w:bookmarkStart w:id="1" w:name="kswkform4_17835511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Deshaies Raymond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360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3414</Characters>
  <CharactersWithSpaces>3982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