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Xencor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532,021.00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3,810,823.00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3,810,823.00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Xencor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West Lemon Avenue, 2nd Floor, Monrovia, CA, 91016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3810823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532021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3810823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5404</Characters>
  <CharactersWithSpaces>6418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