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279.xml.htm"/>
      <w:bookmarkStart w:id="1" w:name="kswkform4_17835512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GUSTAFSON KURT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25,011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2354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638</Words>
  <Characters>3407</Characters>
  <CharactersWithSpaces>3975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