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141.xml.htm"/>
      <w:bookmarkStart w:id="1" w:name="kswkform4_17835511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SIMPSON TODD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23,988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477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3405</Characters>
  <CharactersWithSpaces>3973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